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9" w:rsidRPr="00E62BC6" w:rsidRDefault="00147FD9">
      <w:pPr>
        <w:widowControl/>
        <w:spacing w:line="550" w:lineRule="exact"/>
        <w:jc w:val="center"/>
        <w:rPr>
          <w:rFonts w:eastAsiaTheme="minorEastAsia"/>
          <w:sz w:val="36"/>
          <w:szCs w:val="36"/>
        </w:rPr>
      </w:pPr>
      <w:r w:rsidRPr="00E62BC6">
        <w:rPr>
          <w:rFonts w:eastAsiaTheme="minorEastAsia"/>
          <w:spacing w:val="-10"/>
          <w:sz w:val="36"/>
          <w:szCs w:val="36"/>
        </w:rPr>
        <w:t>出访报告</w:t>
      </w:r>
      <w:r w:rsidR="006C6199" w:rsidRPr="00E62BC6">
        <w:rPr>
          <w:rFonts w:eastAsiaTheme="minorEastAsia"/>
          <w:spacing w:val="-10"/>
          <w:sz w:val="36"/>
          <w:szCs w:val="36"/>
        </w:rPr>
        <w:t>公示</w:t>
      </w:r>
    </w:p>
    <w:p w:rsidR="006C6199" w:rsidRPr="00E62BC6" w:rsidRDefault="006C6199">
      <w:pPr>
        <w:widowControl/>
        <w:spacing w:line="550" w:lineRule="exact"/>
        <w:jc w:val="center"/>
        <w:rPr>
          <w:rFonts w:eastAsiaTheme="minorEastAsia"/>
          <w:sz w:val="36"/>
          <w:szCs w:val="36"/>
        </w:rPr>
      </w:pPr>
    </w:p>
    <w:p w:rsidR="00BE7AB2" w:rsidRPr="00E62BC6" w:rsidRDefault="00BE7AB2">
      <w:pPr>
        <w:widowControl/>
        <w:spacing w:line="550" w:lineRule="exact"/>
        <w:jc w:val="center"/>
        <w:rPr>
          <w:rFonts w:eastAsiaTheme="minorEastAsia"/>
          <w:sz w:val="36"/>
          <w:szCs w:val="36"/>
        </w:rPr>
      </w:pPr>
    </w:p>
    <w:p w:rsidR="006C6199" w:rsidRPr="00E62BC6" w:rsidRDefault="006C6199" w:rsidP="00BE7AB2">
      <w:pPr>
        <w:spacing w:line="360" w:lineRule="auto"/>
        <w:ind w:firstLineChars="200" w:firstLine="640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>我单位</w:t>
      </w:r>
      <w:r w:rsidR="00473B76">
        <w:rPr>
          <w:rFonts w:eastAsiaTheme="minorEastAsia" w:hint="eastAsia"/>
          <w:sz w:val="32"/>
          <w:szCs w:val="32"/>
          <w:u w:val="single"/>
        </w:rPr>
        <w:t>某某</w:t>
      </w:r>
      <w:r w:rsidR="009D04BB">
        <w:rPr>
          <w:rFonts w:eastAsiaTheme="minorEastAsia" w:hint="eastAsia"/>
          <w:sz w:val="32"/>
          <w:szCs w:val="32"/>
          <w:u w:val="single"/>
        </w:rPr>
        <w:t>、</w:t>
      </w:r>
      <w:proofErr w:type="gramStart"/>
      <w:r w:rsidR="009D04BB">
        <w:rPr>
          <w:rFonts w:eastAsiaTheme="minorEastAsia" w:hint="eastAsia"/>
          <w:sz w:val="32"/>
          <w:szCs w:val="32"/>
          <w:u w:val="single"/>
        </w:rPr>
        <w:t>某某</w:t>
      </w:r>
      <w:r w:rsidR="00D04CF3" w:rsidRPr="00E62BC6">
        <w:rPr>
          <w:rFonts w:eastAsiaTheme="minorEastAsia"/>
          <w:sz w:val="32"/>
          <w:szCs w:val="32"/>
        </w:rPr>
        <w:t>已</w:t>
      </w:r>
      <w:proofErr w:type="gramEnd"/>
      <w:r w:rsidR="00D04CF3" w:rsidRPr="00E62BC6">
        <w:rPr>
          <w:rFonts w:eastAsiaTheme="minorEastAsia"/>
          <w:sz w:val="32"/>
          <w:szCs w:val="32"/>
        </w:rPr>
        <w:t>于</w:t>
      </w:r>
      <w:r w:rsidR="00473B76">
        <w:rPr>
          <w:rFonts w:eastAsiaTheme="minorEastAsia" w:hint="eastAsia"/>
          <w:sz w:val="32"/>
          <w:szCs w:val="32"/>
          <w:u w:val="single"/>
        </w:rPr>
        <w:t>某某时间</w:t>
      </w:r>
      <w:r w:rsidR="00D04CF3" w:rsidRPr="00E62BC6">
        <w:rPr>
          <w:rFonts w:eastAsiaTheme="minorEastAsia"/>
          <w:sz w:val="32"/>
          <w:szCs w:val="32"/>
        </w:rPr>
        <w:t>赴</w:t>
      </w:r>
      <w:r w:rsidR="0006431C" w:rsidRPr="00DE242C">
        <w:rPr>
          <w:rFonts w:eastAsiaTheme="minorEastAsia" w:hint="eastAsia"/>
          <w:sz w:val="32"/>
          <w:szCs w:val="32"/>
          <w:u w:val="single"/>
        </w:rPr>
        <w:t>（</w:t>
      </w:r>
      <w:r w:rsidR="002124BE" w:rsidRPr="00DE242C">
        <w:rPr>
          <w:rFonts w:eastAsiaTheme="minorEastAsia"/>
          <w:sz w:val="32"/>
          <w:szCs w:val="32"/>
          <w:u w:val="single"/>
        </w:rPr>
        <w:t>国</w:t>
      </w:r>
      <w:r w:rsidR="00930888" w:rsidRPr="00DE242C">
        <w:rPr>
          <w:rFonts w:eastAsiaTheme="minorEastAsia"/>
          <w:sz w:val="32"/>
          <w:szCs w:val="32"/>
          <w:u w:val="single"/>
        </w:rPr>
        <w:t>家</w:t>
      </w:r>
      <w:r w:rsidR="0006431C" w:rsidRPr="00DE242C">
        <w:rPr>
          <w:rFonts w:eastAsiaTheme="minorEastAsia" w:hint="eastAsia"/>
          <w:sz w:val="32"/>
          <w:szCs w:val="32"/>
          <w:u w:val="single"/>
        </w:rPr>
        <w:t>/</w:t>
      </w:r>
      <w:r w:rsidR="002124BE" w:rsidRPr="00DE242C">
        <w:rPr>
          <w:rFonts w:eastAsiaTheme="minorEastAsia"/>
          <w:sz w:val="32"/>
          <w:szCs w:val="32"/>
          <w:u w:val="single"/>
        </w:rPr>
        <w:t>地区）</w:t>
      </w:r>
      <w:r w:rsidR="007341EE">
        <w:rPr>
          <w:rFonts w:eastAsiaTheme="minorEastAsia"/>
          <w:sz w:val="32"/>
          <w:szCs w:val="32"/>
        </w:rPr>
        <w:t>进行工作访问（学术交流）。现将该</w:t>
      </w:r>
      <w:r w:rsidR="00C65A7A">
        <w:rPr>
          <w:rFonts w:eastAsiaTheme="minorEastAsia" w:hint="eastAsia"/>
          <w:sz w:val="32"/>
          <w:szCs w:val="32"/>
        </w:rPr>
        <w:t>团组</w:t>
      </w:r>
      <w:r w:rsidR="00D04CF3" w:rsidRPr="00E62BC6">
        <w:rPr>
          <w:rFonts w:eastAsiaTheme="minorEastAsia"/>
          <w:sz w:val="32"/>
          <w:szCs w:val="32"/>
        </w:rPr>
        <w:t>回国后</w:t>
      </w:r>
      <w:bookmarkStart w:id="0" w:name="_GoBack"/>
      <w:bookmarkEnd w:id="0"/>
      <w:r w:rsidR="00D04CF3" w:rsidRPr="00E62BC6">
        <w:rPr>
          <w:rFonts w:eastAsiaTheme="minorEastAsia"/>
          <w:sz w:val="32"/>
          <w:szCs w:val="32"/>
        </w:rPr>
        <w:t>的出访报告进行</w:t>
      </w:r>
      <w:r w:rsidRPr="00E62BC6">
        <w:rPr>
          <w:rFonts w:eastAsiaTheme="minorEastAsia"/>
          <w:sz w:val="32"/>
          <w:szCs w:val="32"/>
        </w:rPr>
        <w:t>公示</w:t>
      </w:r>
      <w:r w:rsidR="00C3021B" w:rsidRPr="00E62BC6">
        <w:rPr>
          <w:rFonts w:eastAsiaTheme="minorEastAsia"/>
          <w:sz w:val="32"/>
          <w:szCs w:val="32"/>
        </w:rPr>
        <w:t>，公示时间为</w:t>
      </w:r>
      <w:r w:rsidR="00C3021B" w:rsidRPr="00E62BC6">
        <w:rPr>
          <w:rFonts w:eastAsiaTheme="minorEastAsia"/>
          <w:sz w:val="32"/>
          <w:szCs w:val="32"/>
        </w:rPr>
        <w:t>5</w:t>
      </w:r>
      <w:r w:rsidR="00C3021B" w:rsidRPr="00E62BC6">
        <w:rPr>
          <w:rFonts w:eastAsiaTheme="minorEastAsia"/>
          <w:sz w:val="32"/>
          <w:szCs w:val="32"/>
        </w:rPr>
        <w:t>个工作日</w:t>
      </w:r>
      <w:r w:rsidR="00D04CF3" w:rsidRPr="00E62BC6">
        <w:rPr>
          <w:rFonts w:eastAsiaTheme="minorEastAsia"/>
          <w:sz w:val="32"/>
          <w:szCs w:val="32"/>
        </w:rPr>
        <w:t>。</w:t>
      </w:r>
    </w:p>
    <w:p w:rsidR="006C6199" w:rsidRPr="00E62BC6" w:rsidRDefault="006C6199">
      <w:pPr>
        <w:spacing w:line="360" w:lineRule="auto"/>
        <w:ind w:firstLineChars="200" w:firstLine="640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>对</w:t>
      </w:r>
      <w:r w:rsidR="00D04CF3" w:rsidRPr="00E62BC6">
        <w:rPr>
          <w:rFonts w:eastAsiaTheme="minorEastAsia"/>
          <w:sz w:val="32"/>
          <w:szCs w:val="32"/>
        </w:rPr>
        <w:t>该出访报告有任何意见</w:t>
      </w:r>
      <w:r w:rsidRPr="00E62BC6">
        <w:rPr>
          <w:rFonts w:eastAsiaTheme="minorEastAsia"/>
          <w:sz w:val="32"/>
          <w:szCs w:val="32"/>
        </w:rPr>
        <w:t>，请联系</w:t>
      </w:r>
      <w:proofErr w:type="gramStart"/>
      <w:r w:rsidR="00EC4340" w:rsidRPr="00E62BC6">
        <w:rPr>
          <w:rFonts w:eastAsiaTheme="minorEastAsia"/>
          <w:sz w:val="32"/>
          <w:szCs w:val="32"/>
        </w:rPr>
        <w:t>系</w:t>
      </w:r>
      <w:proofErr w:type="gramEnd"/>
      <w:r w:rsidR="00EC4340" w:rsidRPr="00E62BC6">
        <w:rPr>
          <w:rFonts w:eastAsiaTheme="minorEastAsia"/>
          <w:sz w:val="32"/>
          <w:szCs w:val="32"/>
        </w:rPr>
        <w:t>办公室李国老师</w:t>
      </w:r>
    </w:p>
    <w:p w:rsidR="006C6199" w:rsidRPr="00E62BC6" w:rsidRDefault="006C6199">
      <w:pPr>
        <w:spacing w:line="360" w:lineRule="auto"/>
        <w:ind w:firstLineChars="200" w:firstLine="640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>电话：</w:t>
      </w:r>
      <w:r w:rsidR="00EC4340" w:rsidRPr="00E62BC6">
        <w:rPr>
          <w:rFonts w:eastAsiaTheme="minorEastAsia"/>
          <w:sz w:val="32"/>
          <w:szCs w:val="32"/>
        </w:rPr>
        <w:t>65981011</w:t>
      </w:r>
    </w:p>
    <w:p w:rsidR="006C6199" w:rsidRPr="00E62BC6" w:rsidRDefault="006C6199">
      <w:pPr>
        <w:spacing w:line="360" w:lineRule="auto"/>
        <w:ind w:firstLineChars="200" w:firstLine="640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>邮箱：</w:t>
      </w:r>
      <w:r w:rsidR="00EC4340" w:rsidRPr="00E62BC6">
        <w:rPr>
          <w:rFonts w:eastAsiaTheme="minorEastAsia"/>
          <w:sz w:val="32"/>
          <w:szCs w:val="32"/>
        </w:rPr>
        <w:t>jupiter@tongji.edu.cn</w:t>
      </w:r>
    </w:p>
    <w:p w:rsidR="00EC4340" w:rsidRPr="00E62BC6" w:rsidRDefault="00EC4340">
      <w:pPr>
        <w:spacing w:line="360" w:lineRule="auto"/>
        <w:ind w:firstLineChars="200" w:firstLine="640"/>
        <w:rPr>
          <w:rFonts w:eastAsiaTheme="minorEastAsia"/>
          <w:sz w:val="32"/>
          <w:szCs w:val="32"/>
        </w:rPr>
      </w:pPr>
    </w:p>
    <w:p w:rsidR="005F7761" w:rsidRPr="00E62BC6" w:rsidRDefault="005F7761">
      <w:pPr>
        <w:spacing w:line="360" w:lineRule="auto"/>
        <w:ind w:firstLineChars="200" w:firstLine="640"/>
        <w:rPr>
          <w:rFonts w:eastAsiaTheme="minorEastAsia"/>
          <w:sz w:val="32"/>
          <w:szCs w:val="32"/>
        </w:rPr>
      </w:pPr>
    </w:p>
    <w:p w:rsidR="006C6199" w:rsidRPr="00E62BC6" w:rsidRDefault="00EC4340" w:rsidP="00EC4340">
      <w:pPr>
        <w:spacing w:line="360" w:lineRule="auto"/>
        <w:ind w:firstLineChars="1151" w:firstLine="3683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>土木工程学院地下建筑与工程系</w:t>
      </w:r>
    </w:p>
    <w:p w:rsidR="0034212C" w:rsidRPr="00E62BC6" w:rsidRDefault="0034212C">
      <w:pPr>
        <w:spacing w:line="360" w:lineRule="auto"/>
        <w:ind w:firstLineChars="1650" w:firstLine="5280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>（公章）</w:t>
      </w:r>
    </w:p>
    <w:p w:rsidR="006C6199" w:rsidRPr="00E62BC6" w:rsidRDefault="006C6199">
      <w:pPr>
        <w:spacing w:line="360" w:lineRule="auto"/>
        <w:rPr>
          <w:rFonts w:eastAsiaTheme="minorEastAsia"/>
          <w:sz w:val="32"/>
          <w:szCs w:val="32"/>
        </w:rPr>
      </w:pPr>
      <w:r w:rsidRPr="00E62BC6">
        <w:rPr>
          <w:rFonts w:eastAsiaTheme="minorEastAsia"/>
          <w:sz w:val="32"/>
          <w:szCs w:val="32"/>
        </w:rPr>
        <w:t xml:space="preserve">                              </w:t>
      </w:r>
      <w:r w:rsidR="00EC4340" w:rsidRPr="00E62BC6">
        <w:rPr>
          <w:rFonts w:eastAsiaTheme="minorEastAsia"/>
          <w:sz w:val="32"/>
          <w:szCs w:val="32"/>
        </w:rPr>
        <w:t xml:space="preserve">  </w:t>
      </w:r>
      <w:r w:rsidRPr="00E62BC6">
        <w:rPr>
          <w:rFonts w:eastAsiaTheme="minorEastAsia"/>
          <w:sz w:val="32"/>
          <w:szCs w:val="32"/>
        </w:rPr>
        <w:t>年</w:t>
      </w:r>
      <w:r w:rsidRPr="00E62BC6">
        <w:rPr>
          <w:rFonts w:eastAsiaTheme="minorEastAsia"/>
          <w:sz w:val="32"/>
          <w:szCs w:val="32"/>
        </w:rPr>
        <w:t xml:space="preserve">  </w:t>
      </w:r>
      <w:r w:rsidR="00EC4340" w:rsidRPr="00E62BC6">
        <w:rPr>
          <w:rFonts w:eastAsiaTheme="minorEastAsia"/>
          <w:sz w:val="32"/>
          <w:szCs w:val="32"/>
        </w:rPr>
        <w:t xml:space="preserve">  </w:t>
      </w:r>
      <w:r w:rsidRPr="00E62BC6">
        <w:rPr>
          <w:rFonts w:eastAsiaTheme="minorEastAsia"/>
          <w:sz w:val="32"/>
          <w:szCs w:val="32"/>
        </w:rPr>
        <w:t>月</w:t>
      </w:r>
      <w:r w:rsidRPr="00E62BC6">
        <w:rPr>
          <w:rFonts w:eastAsiaTheme="minorEastAsia"/>
          <w:sz w:val="32"/>
          <w:szCs w:val="32"/>
        </w:rPr>
        <w:t xml:space="preserve"> </w:t>
      </w:r>
      <w:r w:rsidR="00EC4340" w:rsidRPr="00E62BC6">
        <w:rPr>
          <w:rFonts w:eastAsiaTheme="minorEastAsia"/>
          <w:sz w:val="32"/>
          <w:szCs w:val="32"/>
        </w:rPr>
        <w:t xml:space="preserve">  </w:t>
      </w:r>
      <w:r w:rsidRPr="00E62BC6">
        <w:rPr>
          <w:rFonts w:eastAsiaTheme="minorEastAsia"/>
          <w:sz w:val="32"/>
          <w:szCs w:val="32"/>
        </w:rPr>
        <w:t xml:space="preserve"> </w:t>
      </w:r>
      <w:r w:rsidRPr="00E62BC6">
        <w:rPr>
          <w:rFonts w:eastAsiaTheme="minorEastAsia"/>
          <w:sz w:val="32"/>
          <w:szCs w:val="32"/>
        </w:rPr>
        <w:t>日</w:t>
      </w:r>
    </w:p>
    <w:sectPr w:rsidR="006C6199" w:rsidRPr="00E62BC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8B" w:rsidRDefault="00342F8B" w:rsidP="006C6199">
      <w:r>
        <w:separator/>
      </w:r>
    </w:p>
  </w:endnote>
  <w:endnote w:type="continuationSeparator" w:id="0">
    <w:p w:rsidR="00342F8B" w:rsidRDefault="00342F8B" w:rsidP="006C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8B" w:rsidRDefault="00342F8B" w:rsidP="006C6199">
      <w:r>
        <w:separator/>
      </w:r>
    </w:p>
  </w:footnote>
  <w:footnote w:type="continuationSeparator" w:id="0">
    <w:p w:rsidR="00342F8B" w:rsidRDefault="00342F8B" w:rsidP="006C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99" w:rsidRDefault="006C619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E72"/>
    <w:multiLevelType w:val="multilevel"/>
    <w:tmpl w:val="05E83E72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7905190"/>
    <w:multiLevelType w:val="multilevel"/>
    <w:tmpl w:val="3790519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D"/>
    <w:rsid w:val="0006431C"/>
    <w:rsid w:val="00076098"/>
    <w:rsid w:val="00084CC7"/>
    <w:rsid w:val="000E1A63"/>
    <w:rsid w:val="000F1DF6"/>
    <w:rsid w:val="000F36AD"/>
    <w:rsid w:val="000F675B"/>
    <w:rsid w:val="00102F0B"/>
    <w:rsid w:val="00110C42"/>
    <w:rsid w:val="00147FD9"/>
    <w:rsid w:val="00157F82"/>
    <w:rsid w:val="00164D72"/>
    <w:rsid w:val="001B0AFF"/>
    <w:rsid w:val="002053D2"/>
    <w:rsid w:val="002072CA"/>
    <w:rsid w:val="002124BE"/>
    <w:rsid w:val="00247FA8"/>
    <w:rsid w:val="0026176B"/>
    <w:rsid w:val="002A1153"/>
    <w:rsid w:val="002E1CC5"/>
    <w:rsid w:val="002E24C8"/>
    <w:rsid w:val="00316AAF"/>
    <w:rsid w:val="003337F5"/>
    <w:rsid w:val="0034212C"/>
    <w:rsid w:val="00342F8B"/>
    <w:rsid w:val="00357668"/>
    <w:rsid w:val="00374637"/>
    <w:rsid w:val="0039090A"/>
    <w:rsid w:val="003F4A72"/>
    <w:rsid w:val="004102C9"/>
    <w:rsid w:val="00417ED5"/>
    <w:rsid w:val="00445406"/>
    <w:rsid w:val="00473B76"/>
    <w:rsid w:val="00511B59"/>
    <w:rsid w:val="0054454E"/>
    <w:rsid w:val="00552F26"/>
    <w:rsid w:val="0057424B"/>
    <w:rsid w:val="00585735"/>
    <w:rsid w:val="005B1CE3"/>
    <w:rsid w:val="005E3D26"/>
    <w:rsid w:val="005F7761"/>
    <w:rsid w:val="006076CD"/>
    <w:rsid w:val="00615D0C"/>
    <w:rsid w:val="0062530F"/>
    <w:rsid w:val="0064261B"/>
    <w:rsid w:val="00646CA7"/>
    <w:rsid w:val="0065114E"/>
    <w:rsid w:val="00660AAC"/>
    <w:rsid w:val="006711F1"/>
    <w:rsid w:val="006B5E60"/>
    <w:rsid w:val="006C3E92"/>
    <w:rsid w:val="006C6199"/>
    <w:rsid w:val="006C6D12"/>
    <w:rsid w:val="007341EE"/>
    <w:rsid w:val="00745E5A"/>
    <w:rsid w:val="0075420B"/>
    <w:rsid w:val="007C5830"/>
    <w:rsid w:val="007D3ED7"/>
    <w:rsid w:val="007E72F2"/>
    <w:rsid w:val="008134EC"/>
    <w:rsid w:val="00835992"/>
    <w:rsid w:val="00836F88"/>
    <w:rsid w:val="008522A1"/>
    <w:rsid w:val="0086444C"/>
    <w:rsid w:val="00865E69"/>
    <w:rsid w:val="00894A38"/>
    <w:rsid w:val="008970CE"/>
    <w:rsid w:val="008A0C91"/>
    <w:rsid w:val="008C768A"/>
    <w:rsid w:val="008D73AE"/>
    <w:rsid w:val="00922CD4"/>
    <w:rsid w:val="00930888"/>
    <w:rsid w:val="0096231C"/>
    <w:rsid w:val="0098256E"/>
    <w:rsid w:val="009860C8"/>
    <w:rsid w:val="009976FF"/>
    <w:rsid w:val="009B61B0"/>
    <w:rsid w:val="009C608A"/>
    <w:rsid w:val="009D04BB"/>
    <w:rsid w:val="009F4EF4"/>
    <w:rsid w:val="009F79EC"/>
    <w:rsid w:val="00A07155"/>
    <w:rsid w:val="00A16F14"/>
    <w:rsid w:val="00A22340"/>
    <w:rsid w:val="00A41603"/>
    <w:rsid w:val="00A41939"/>
    <w:rsid w:val="00A553D8"/>
    <w:rsid w:val="00A57130"/>
    <w:rsid w:val="00A822BE"/>
    <w:rsid w:val="00AB4BD4"/>
    <w:rsid w:val="00AB7B70"/>
    <w:rsid w:val="00AE4A57"/>
    <w:rsid w:val="00B026DE"/>
    <w:rsid w:val="00B472F1"/>
    <w:rsid w:val="00B534E2"/>
    <w:rsid w:val="00B542CD"/>
    <w:rsid w:val="00B76DD8"/>
    <w:rsid w:val="00B91BCD"/>
    <w:rsid w:val="00BB5000"/>
    <w:rsid w:val="00BD04D3"/>
    <w:rsid w:val="00BD4694"/>
    <w:rsid w:val="00BE7AB2"/>
    <w:rsid w:val="00BF22DC"/>
    <w:rsid w:val="00C021FA"/>
    <w:rsid w:val="00C02A3C"/>
    <w:rsid w:val="00C139AA"/>
    <w:rsid w:val="00C3021B"/>
    <w:rsid w:val="00C65A7A"/>
    <w:rsid w:val="00C843AD"/>
    <w:rsid w:val="00C86ADA"/>
    <w:rsid w:val="00C925F0"/>
    <w:rsid w:val="00C95785"/>
    <w:rsid w:val="00CA10CD"/>
    <w:rsid w:val="00CC1630"/>
    <w:rsid w:val="00CD32A9"/>
    <w:rsid w:val="00CF7D53"/>
    <w:rsid w:val="00D0000E"/>
    <w:rsid w:val="00D04CF3"/>
    <w:rsid w:val="00DA0C16"/>
    <w:rsid w:val="00DB630C"/>
    <w:rsid w:val="00DC748E"/>
    <w:rsid w:val="00DD6542"/>
    <w:rsid w:val="00DE242C"/>
    <w:rsid w:val="00E04F44"/>
    <w:rsid w:val="00E42258"/>
    <w:rsid w:val="00E62BC6"/>
    <w:rsid w:val="00E73584"/>
    <w:rsid w:val="00E73D76"/>
    <w:rsid w:val="00E9452E"/>
    <w:rsid w:val="00E95BAF"/>
    <w:rsid w:val="00EA0E14"/>
    <w:rsid w:val="00EA289E"/>
    <w:rsid w:val="00EC194E"/>
    <w:rsid w:val="00EC4340"/>
    <w:rsid w:val="00EF524D"/>
    <w:rsid w:val="00F02ACC"/>
    <w:rsid w:val="00F0791F"/>
    <w:rsid w:val="00F40827"/>
    <w:rsid w:val="00F40883"/>
    <w:rsid w:val="00F528CC"/>
    <w:rsid w:val="00F52DAB"/>
    <w:rsid w:val="00F64571"/>
    <w:rsid w:val="00F84E47"/>
    <w:rsid w:val="00FA2C92"/>
    <w:rsid w:val="00FA6CAE"/>
    <w:rsid w:val="00FB4A36"/>
    <w:rsid w:val="00FB6B21"/>
    <w:rsid w:val="00FE55E5"/>
    <w:rsid w:val="00FE5B99"/>
    <w:rsid w:val="00FE7EBF"/>
    <w:rsid w:val="3B7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410C6-AD80-4769-8FB3-D508E6BE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Char">
    <w:name w:val="日期 Char"/>
    <w:link w:val="a5"/>
    <w:rPr>
      <w:kern w:val="2"/>
      <w:sz w:val="21"/>
      <w:szCs w:val="24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character" w:customStyle="1" w:styleId="Char2">
    <w:name w:val="页脚 Char"/>
    <w:link w:val="a8"/>
    <w:rPr>
      <w:kern w:val="2"/>
      <w:sz w:val="18"/>
      <w:szCs w:val="18"/>
    </w:rPr>
  </w:style>
  <w:style w:type="paragraph" w:styleId="a5">
    <w:name w:val="Date"/>
    <w:basedOn w:val="a"/>
    <w:next w:val="a"/>
    <w:link w:val="Char"/>
    <w:pPr>
      <w:ind w:leftChars="2500" w:left="100"/>
    </w:pPr>
    <w:rPr>
      <w:lang w:val="x-none" w:eastAsia="x-none"/>
    </w:rPr>
  </w:style>
  <w:style w:type="paragraph" w:styleId="a7">
    <w:name w:val="Balloon Text"/>
    <w:basedOn w:val="a"/>
    <w:link w:val="Char1"/>
    <w:rPr>
      <w:sz w:val="18"/>
      <w:szCs w:val="18"/>
      <w:lang w:val="x-none" w:eastAsia="x-none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李国</cp:lastModifiedBy>
  <cp:revision>6</cp:revision>
  <cp:lastPrinted>2016-01-18T03:05:00Z</cp:lastPrinted>
  <dcterms:created xsi:type="dcterms:W3CDTF">2016-01-16T04:09:00Z</dcterms:created>
  <dcterms:modified xsi:type="dcterms:W3CDTF">2016-01-27T07:22:00Z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